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673DC" w14:textId="5F4A18EC" w:rsidR="004D291A" w:rsidRPr="0034452D" w:rsidRDefault="004D291A" w:rsidP="004D291A">
      <w:pPr>
        <w:rPr>
          <w:rFonts w:ascii="Times New Roman" w:hAnsi="Times New Roman" w:cs="Times New Roman"/>
          <w:b/>
          <w:bCs/>
        </w:rPr>
      </w:pPr>
      <w:bookmarkStart w:id="0" w:name="_Toc292953684"/>
      <w:bookmarkEnd w:id="0"/>
      <w:r>
        <w:rPr>
          <w:rFonts w:ascii="Times New Roman" w:hAnsi="Times New Roman" w:cs="Times New Roman"/>
          <w:b/>
          <w:bCs/>
        </w:rPr>
        <w:t xml:space="preserve">Учитель: Ибадлаева Лилия </w:t>
      </w:r>
      <w:proofErr w:type="spellStart"/>
      <w:r>
        <w:rPr>
          <w:rFonts w:ascii="Times New Roman" w:hAnsi="Times New Roman" w:cs="Times New Roman"/>
          <w:b/>
          <w:bCs/>
        </w:rPr>
        <w:t>Арсеновна</w:t>
      </w:r>
      <w:proofErr w:type="spellEnd"/>
      <w:r w:rsidR="00505237">
        <w:rPr>
          <w:rFonts w:ascii="Times New Roman" w:hAnsi="Times New Roman" w:cs="Times New Roman"/>
          <w:b/>
          <w:bCs/>
        </w:rPr>
        <w:tab/>
      </w:r>
      <w:r w:rsidR="00505237">
        <w:rPr>
          <w:rFonts w:ascii="Times New Roman" w:hAnsi="Times New Roman" w:cs="Times New Roman"/>
          <w:b/>
          <w:bCs/>
        </w:rPr>
        <w:tab/>
      </w:r>
      <w:r w:rsidR="00505237">
        <w:rPr>
          <w:rFonts w:ascii="Times New Roman" w:hAnsi="Times New Roman" w:cs="Times New Roman"/>
          <w:b/>
          <w:bCs/>
        </w:rPr>
        <w:tab/>
      </w:r>
      <w:proofErr w:type="spellStart"/>
      <w:r w:rsidR="00505237">
        <w:rPr>
          <w:rFonts w:ascii="Times New Roman" w:hAnsi="Times New Roman" w:cs="Times New Roman"/>
          <w:b/>
          <w:bCs/>
        </w:rPr>
        <w:t>Лит.чт</w:t>
      </w:r>
      <w:proofErr w:type="spellEnd"/>
      <w:r w:rsidR="00505237">
        <w:rPr>
          <w:rFonts w:ascii="Times New Roman" w:hAnsi="Times New Roman" w:cs="Times New Roman"/>
          <w:b/>
          <w:bCs/>
        </w:rPr>
        <w:t xml:space="preserve">, 2 </w:t>
      </w:r>
      <w:proofErr w:type="spellStart"/>
      <w:r w:rsidR="00505237">
        <w:rPr>
          <w:rFonts w:ascii="Times New Roman" w:hAnsi="Times New Roman" w:cs="Times New Roman"/>
          <w:b/>
          <w:bCs/>
        </w:rPr>
        <w:t>кл</w:t>
      </w:r>
      <w:proofErr w:type="spellEnd"/>
      <w:r w:rsidR="00505237">
        <w:rPr>
          <w:rFonts w:ascii="Times New Roman" w:hAnsi="Times New Roman" w:cs="Times New Roman"/>
          <w:b/>
          <w:bCs/>
        </w:rPr>
        <w:tab/>
      </w:r>
      <w:r w:rsidR="00505237">
        <w:rPr>
          <w:rFonts w:ascii="Times New Roman" w:hAnsi="Times New Roman" w:cs="Times New Roman"/>
          <w:b/>
          <w:bCs/>
        </w:rPr>
        <w:tab/>
      </w:r>
      <w:bookmarkStart w:id="1" w:name="_GoBack"/>
      <w:bookmarkEnd w:id="1"/>
      <w:r w:rsidR="00505237">
        <w:rPr>
          <w:rFonts w:ascii="Times New Roman" w:hAnsi="Times New Roman" w:cs="Times New Roman"/>
          <w:b/>
          <w:bCs/>
        </w:rPr>
        <w:tab/>
      </w:r>
      <w:r w:rsidR="00505237">
        <w:rPr>
          <w:rFonts w:ascii="Times New Roman" w:hAnsi="Times New Roman" w:cs="Times New Roman"/>
          <w:b/>
          <w:bCs/>
        </w:rPr>
        <w:tab/>
        <w:t>23.12.2025</w:t>
      </w:r>
    </w:p>
    <w:p w14:paraId="4927668F" w14:textId="1DCF7BCE" w:rsidR="004D291A" w:rsidRPr="004D291A" w:rsidRDefault="004D291A" w:rsidP="004D291A">
      <w:pPr>
        <w:jc w:val="center"/>
        <w:rPr>
          <w:rFonts w:ascii="Times New Roman" w:hAnsi="Times New Roman" w:cs="Times New Roman"/>
          <w:b/>
          <w:bCs/>
        </w:rPr>
      </w:pPr>
      <w:r w:rsidRPr="0034452D">
        <w:rPr>
          <w:rFonts w:ascii="Times New Roman" w:hAnsi="Times New Roman" w:cs="Times New Roman"/>
          <w:b/>
          <w:bCs/>
          <w:lang w:val="x-none"/>
        </w:rPr>
        <w:t xml:space="preserve">Урок </w:t>
      </w:r>
      <w:r>
        <w:rPr>
          <w:rFonts w:ascii="Times New Roman" w:hAnsi="Times New Roman" w:cs="Times New Roman"/>
          <w:b/>
          <w:bCs/>
        </w:rPr>
        <w:t xml:space="preserve">№ </w:t>
      </w:r>
    </w:p>
    <w:p w14:paraId="0796592A" w14:textId="1B6946A7" w:rsidR="004D291A" w:rsidRDefault="004D291A" w:rsidP="004D29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Тема: </w:t>
      </w:r>
      <w:proofErr w:type="spellStart"/>
      <w:r w:rsidRPr="004D291A">
        <w:rPr>
          <w:rFonts w:ascii="Times New Roman" w:hAnsi="Times New Roman" w:cs="Times New Roman"/>
          <w:b/>
          <w:bCs/>
        </w:rPr>
        <w:t>В.Бианки</w:t>
      </w:r>
      <w:proofErr w:type="spellEnd"/>
      <w:r w:rsidRPr="004D291A">
        <w:rPr>
          <w:rFonts w:ascii="Times New Roman" w:hAnsi="Times New Roman" w:cs="Times New Roman"/>
          <w:b/>
          <w:bCs/>
        </w:rPr>
        <w:t>. «Музыкант»</w:t>
      </w:r>
    </w:p>
    <w:p w14:paraId="4565D11A" w14:textId="15A6781D" w:rsidR="00AD4FB6" w:rsidRPr="00AD4FB6" w:rsidRDefault="00D75CD6" w:rsidP="00AD4FB6">
      <w:pPr>
        <w:rPr>
          <w:rFonts w:ascii="Times New Roman" w:hAnsi="Times New Roman" w:cs="Times New Roman"/>
          <w:b/>
          <w:bCs/>
        </w:rPr>
      </w:pPr>
      <w:r w:rsidRPr="00D75CD6">
        <w:rPr>
          <w:rFonts w:ascii="Times New Roman" w:hAnsi="Times New Roman" w:cs="Times New Roman"/>
          <w:b/>
          <w:bCs/>
        </w:rPr>
        <w:t>Тип урока: </w:t>
      </w:r>
      <w:r w:rsidRPr="00D75CD6">
        <w:rPr>
          <w:rFonts w:ascii="Times New Roman" w:hAnsi="Times New Roman" w:cs="Times New Roman"/>
        </w:rPr>
        <w:t>Урок открытия новых знаний</w:t>
      </w:r>
      <w:r w:rsidRPr="00D75CD6">
        <w:rPr>
          <w:rFonts w:ascii="Times New Roman" w:hAnsi="Times New Roman" w:cs="Times New Roman"/>
          <w:b/>
          <w:bCs/>
        </w:rPr>
        <w:t>.</w:t>
      </w:r>
      <w:r w:rsidR="00AD4FB6" w:rsidRPr="00AD4FB6">
        <w:rPr>
          <w:rFonts w:ascii="Times New Roman" w:hAnsi="Times New Roman" w:cs="Times New Roman"/>
        </w:rPr>
        <w:br/>
      </w:r>
      <w:r w:rsidR="00AD4FB6" w:rsidRPr="00AD4FB6">
        <w:rPr>
          <w:rFonts w:ascii="Times New Roman" w:hAnsi="Times New Roman" w:cs="Times New Roman"/>
          <w:b/>
          <w:bCs/>
        </w:rPr>
        <w:t>Цель:</w:t>
      </w:r>
      <w:r w:rsidR="00AD4FB6" w:rsidRPr="00AD4FB6">
        <w:rPr>
          <w:rFonts w:ascii="Times New Roman" w:hAnsi="Times New Roman" w:cs="Times New Roman"/>
        </w:rPr>
        <w:t> </w:t>
      </w:r>
      <w:r w:rsidR="00AD4FB6">
        <w:rPr>
          <w:rFonts w:ascii="Times New Roman" w:hAnsi="Times New Roman" w:cs="Times New Roman"/>
        </w:rPr>
        <w:t xml:space="preserve">Знакомство с биографией В.В. Бианки и его произведением «Музыкант». </w:t>
      </w:r>
      <w:r w:rsidR="00AD4FB6" w:rsidRPr="00AD4FB6">
        <w:rPr>
          <w:rFonts w:ascii="Times New Roman" w:hAnsi="Times New Roman" w:cs="Times New Roman"/>
        </w:rPr>
        <w:t>Формирование представления о взаимосвязи человека и природы, о таланте как даре, который требует бережного и нравственного отношения.</w:t>
      </w:r>
    </w:p>
    <w:p w14:paraId="6E139B7F" w14:textId="77777777" w:rsidR="00AD4FB6" w:rsidRPr="00AD4FB6" w:rsidRDefault="00AD4FB6" w:rsidP="00AD4FB6">
      <w:pPr>
        <w:rPr>
          <w:rFonts w:ascii="Times New Roman" w:hAnsi="Times New Roman" w:cs="Times New Roman"/>
        </w:rPr>
      </w:pPr>
      <w:r w:rsidRPr="00AD4FB6">
        <w:rPr>
          <w:rFonts w:ascii="Times New Roman" w:hAnsi="Times New Roman" w:cs="Times New Roman"/>
          <w:b/>
          <w:bCs/>
        </w:rPr>
        <w:t>Планируемые результаты:</w:t>
      </w:r>
    </w:p>
    <w:p w14:paraId="01415B2A" w14:textId="77777777" w:rsidR="00AD4FB6" w:rsidRPr="00AD4FB6" w:rsidRDefault="00AD4FB6" w:rsidP="00AD4FB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D4FB6">
        <w:rPr>
          <w:rFonts w:ascii="Times New Roman" w:hAnsi="Times New Roman" w:cs="Times New Roman"/>
          <w:b/>
          <w:bCs/>
        </w:rPr>
        <w:t>Предметные:</w:t>
      </w:r>
    </w:p>
    <w:p w14:paraId="43530FD5" w14:textId="77777777" w:rsidR="00AD4FB6" w:rsidRPr="00AD4FB6" w:rsidRDefault="00AD4FB6" w:rsidP="00AD4FB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AD4FB6">
        <w:rPr>
          <w:rFonts w:ascii="Times New Roman" w:hAnsi="Times New Roman" w:cs="Times New Roman"/>
        </w:rPr>
        <w:t>Познакомить с творчеством В.В. Бианки и его рассказом «Музыкант».</w:t>
      </w:r>
    </w:p>
    <w:p w14:paraId="64933359" w14:textId="77777777" w:rsidR="00AD4FB6" w:rsidRPr="00AD4FB6" w:rsidRDefault="00AD4FB6" w:rsidP="00AD4FB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AD4FB6">
        <w:rPr>
          <w:rFonts w:ascii="Times New Roman" w:hAnsi="Times New Roman" w:cs="Times New Roman"/>
        </w:rPr>
        <w:t>Учить анализировать текст, давать характеристику героям, выявлять основную мысль произведения.</w:t>
      </w:r>
    </w:p>
    <w:p w14:paraId="25C2AB50" w14:textId="4304BB16" w:rsidR="00DD3D7E" w:rsidRPr="00DD3D7E" w:rsidRDefault="00AD4FB6" w:rsidP="00AD4FB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AD4FB6">
        <w:rPr>
          <w:rFonts w:ascii="Times New Roman" w:hAnsi="Times New Roman" w:cs="Times New Roman"/>
        </w:rPr>
        <w:t>Обогащать читательский опыт</w:t>
      </w:r>
      <w:r w:rsidR="00505237">
        <w:rPr>
          <w:rFonts w:ascii="Times New Roman" w:hAnsi="Times New Roman" w:cs="Times New Roman"/>
        </w:rPr>
        <w:t>.</w:t>
      </w:r>
    </w:p>
    <w:p w14:paraId="7E25C1E2" w14:textId="43260CB7" w:rsidR="00AD4FB6" w:rsidRPr="00DD3D7E" w:rsidRDefault="00DD3D7E" w:rsidP="00DD3D7E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DD3D7E">
        <w:rPr>
          <w:rFonts w:ascii="Times New Roman" w:hAnsi="Times New Roman" w:cs="Times New Roman"/>
          <w:b/>
          <w:bCs/>
        </w:rPr>
        <w:t>Личностные:</w:t>
      </w:r>
      <w:r w:rsidRPr="00DD3D7E">
        <w:rPr>
          <w:rFonts w:ascii="Times New Roman" w:hAnsi="Times New Roman" w:cs="Times New Roman"/>
        </w:rPr>
        <w:t> Проявление интереса к творчеству писателя-натуралиста, развитие эмоционально-ценностного отношения к миру природы</w:t>
      </w:r>
    </w:p>
    <w:p w14:paraId="098BF22B" w14:textId="77777777" w:rsidR="00AD4FB6" w:rsidRPr="00AD4FB6" w:rsidRDefault="00AD4FB6" w:rsidP="00AD4FB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D4FB6">
        <w:rPr>
          <w:rFonts w:ascii="Times New Roman" w:hAnsi="Times New Roman" w:cs="Times New Roman"/>
          <w:b/>
          <w:bCs/>
        </w:rPr>
        <w:t>Метапредметные (УУД):</w:t>
      </w:r>
    </w:p>
    <w:p w14:paraId="58D600DC" w14:textId="77777777" w:rsidR="00AD4FB6" w:rsidRPr="00AD4FB6" w:rsidRDefault="00AD4FB6" w:rsidP="00AD4FB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AD4FB6">
        <w:rPr>
          <w:rFonts w:ascii="Times New Roman" w:hAnsi="Times New Roman" w:cs="Times New Roman"/>
          <w:b/>
          <w:bCs/>
        </w:rPr>
        <w:t>Регулятивные</w:t>
      </w:r>
      <w:proofErr w:type="gramStart"/>
      <w:r w:rsidRPr="00AD4FB6">
        <w:rPr>
          <w:rFonts w:ascii="Times New Roman" w:hAnsi="Times New Roman" w:cs="Times New Roman"/>
          <w:b/>
          <w:bCs/>
        </w:rPr>
        <w:t>:</w:t>
      </w:r>
      <w:r w:rsidRPr="00AD4FB6">
        <w:rPr>
          <w:rFonts w:ascii="Times New Roman" w:hAnsi="Times New Roman" w:cs="Times New Roman"/>
        </w:rPr>
        <w:t> Ставить</w:t>
      </w:r>
      <w:proofErr w:type="gramEnd"/>
      <w:r w:rsidRPr="00AD4FB6">
        <w:rPr>
          <w:rFonts w:ascii="Times New Roman" w:hAnsi="Times New Roman" w:cs="Times New Roman"/>
        </w:rPr>
        <w:t xml:space="preserve"> учебную задачу, планировать свои действия, оценивать результат.</w:t>
      </w:r>
    </w:p>
    <w:p w14:paraId="24EBDC54" w14:textId="77777777" w:rsidR="00AD4FB6" w:rsidRPr="00AD4FB6" w:rsidRDefault="00AD4FB6" w:rsidP="00AD4FB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AD4FB6">
        <w:rPr>
          <w:rFonts w:ascii="Times New Roman" w:hAnsi="Times New Roman" w:cs="Times New Roman"/>
          <w:b/>
          <w:bCs/>
        </w:rPr>
        <w:t>Познавательные</w:t>
      </w:r>
      <w:proofErr w:type="gramStart"/>
      <w:r w:rsidRPr="00AD4FB6">
        <w:rPr>
          <w:rFonts w:ascii="Times New Roman" w:hAnsi="Times New Roman" w:cs="Times New Roman"/>
          <w:b/>
          <w:bCs/>
        </w:rPr>
        <w:t>:</w:t>
      </w:r>
      <w:r w:rsidRPr="00AD4FB6">
        <w:rPr>
          <w:rFonts w:ascii="Times New Roman" w:hAnsi="Times New Roman" w:cs="Times New Roman"/>
        </w:rPr>
        <w:t> Анализировать</w:t>
      </w:r>
      <w:proofErr w:type="gramEnd"/>
      <w:r w:rsidRPr="00AD4FB6">
        <w:rPr>
          <w:rFonts w:ascii="Times New Roman" w:hAnsi="Times New Roman" w:cs="Times New Roman"/>
        </w:rPr>
        <w:t xml:space="preserve"> текст, сравнивать, делать выводы, извлекать необходимую информацию.</w:t>
      </w:r>
    </w:p>
    <w:p w14:paraId="07704548" w14:textId="7D96A5E9" w:rsidR="00AD4FB6" w:rsidRPr="00AD4FB6" w:rsidRDefault="00AD4FB6" w:rsidP="00AD4FB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AD4FB6">
        <w:rPr>
          <w:rFonts w:ascii="Times New Roman" w:hAnsi="Times New Roman" w:cs="Times New Roman"/>
          <w:b/>
          <w:bCs/>
        </w:rPr>
        <w:t>Коммуникативные</w:t>
      </w:r>
      <w:proofErr w:type="gramStart"/>
      <w:r w:rsidRPr="00AD4FB6">
        <w:rPr>
          <w:rFonts w:ascii="Times New Roman" w:hAnsi="Times New Roman" w:cs="Times New Roman"/>
          <w:b/>
          <w:bCs/>
        </w:rPr>
        <w:t>:</w:t>
      </w:r>
      <w:r w:rsidRPr="00AD4FB6">
        <w:rPr>
          <w:rFonts w:ascii="Times New Roman" w:hAnsi="Times New Roman" w:cs="Times New Roman"/>
        </w:rPr>
        <w:t> Участвовать</w:t>
      </w:r>
      <w:proofErr w:type="gramEnd"/>
      <w:r w:rsidRPr="00AD4FB6">
        <w:rPr>
          <w:rFonts w:ascii="Times New Roman" w:hAnsi="Times New Roman" w:cs="Times New Roman"/>
        </w:rPr>
        <w:t xml:space="preserve"> в учебном диалоге, слушать собеседника, аргументировать свою точку зрения, работать в парах.</w:t>
      </w:r>
    </w:p>
    <w:p w14:paraId="5D746DC5" w14:textId="4E295D4F" w:rsidR="00AD4FB6" w:rsidRPr="00DD3D7E" w:rsidRDefault="00AD4FB6" w:rsidP="00DD3D7E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AD4FB6">
        <w:rPr>
          <w:rFonts w:ascii="Times New Roman" w:hAnsi="Times New Roman" w:cs="Times New Roman"/>
          <w:b/>
          <w:bCs/>
        </w:rPr>
        <w:t>Личностные:</w:t>
      </w:r>
      <w:r w:rsidRPr="00AD4FB6">
        <w:rPr>
          <w:rFonts w:ascii="Times New Roman" w:hAnsi="Times New Roman" w:cs="Times New Roman"/>
        </w:rPr>
        <w:t> Формирование уважительного и бережного отношения к природе, осознание ценности жизни во всех её проявлениях, развитие эмпатии и нравственных качеств (доброта, ответственность).</w:t>
      </w:r>
    </w:p>
    <w:p w14:paraId="5EFCF704" w14:textId="2461F804" w:rsidR="00D75CD6" w:rsidRDefault="00D75CD6" w:rsidP="00D75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Формы работы: </w:t>
      </w:r>
      <w:r>
        <w:rPr>
          <w:rFonts w:ascii="Times New Roman" w:hAnsi="Times New Roman" w:cs="Times New Roman"/>
        </w:rPr>
        <w:t xml:space="preserve">фронтальная, парная, индивидуальная. </w:t>
      </w:r>
    </w:p>
    <w:p w14:paraId="18B79BB1" w14:textId="7C85C3F0" w:rsidR="00D75CD6" w:rsidRDefault="00D75CD6" w:rsidP="004D29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Оборудование: </w:t>
      </w:r>
      <w:r>
        <w:rPr>
          <w:rFonts w:ascii="Times New Roman" w:hAnsi="Times New Roman" w:cs="Times New Roman"/>
        </w:rPr>
        <w:t>учебник, доска, мел, интерактивная доска, наглядный материал.</w:t>
      </w:r>
    </w:p>
    <w:p w14:paraId="65E826EB" w14:textId="4D6AE16F" w:rsidR="00D75CD6" w:rsidRPr="00D75CD6" w:rsidRDefault="00D75CD6" w:rsidP="00D75C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ХОД УРОКА</w:t>
      </w:r>
    </w:p>
    <w:p w14:paraId="52549C20" w14:textId="775F4DFD" w:rsidR="004D291A" w:rsidRPr="004D291A" w:rsidRDefault="004D291A" w:rsidP="004D291A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D291A">
        <w:rPr>
          <w:rFonts w:ascii="Times New Roman" w:hAnsi="Times New Roman" w:cs="Times New Roman"/>
          <w:b/>
          <w:bCs/>
        </w:rPr>
        <w:t>Орг</w:t>
      </w:r>
      <w:r>
        <w:rPr>
          <w:rFonts w:ascii="Times New Roman" w:hAnsi="Times New Roman" w:cs="Times New Roman"/>
          <w:b/>
          <w:bCs/>
        </w:rPr>
        <w:t>.момент</w:t>
      </w:r>
      <w:proofErr w:type="spellEnd"/>
    </w:p>
    <w:p w14:paraId="09B09282" w14:textId="759E1A17" w:rsidR="007F262C" w:rsidRDefault="004D291A" w:rsidP="00E4531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Добрый день, меня зовут Лилия </w:t>
      </w:r>
      <w:proofErr w:type="spellStart"/>
      <w:r>
        <w:rPr>
          <w:rFonts w:ascii="Times New Roman" w:hAnsi="Times New Roman" w:cs="Times New Roman"/>
        </w:rPr>
        <w:t>Арсеновна</w:t>
      </w:r>
      <w:proofErr w:type="spellEnd"/>
      <w:r>
        <w:rPr>
          <w:rFonts w:ascii="Times New Roman" w:hAnsi="Times New Roman" w:cs="Times New Roman"/>
        </w:rPr>
        <w:t xml:space="preserve">. </w:t>
      </w:r>
      <w:r w:rsidR="00AD4FB6">
        <w:rPr>
          <w:rFonts w:ascii="Times New Roman" w:hAnsi="Times New Roman" w:cs="Times New Roman"/>
        </w:rPr>
        <w:t xml:space="preserve">Скажите какое у нас с вами сейчас время года? Какой месяц?  А какая погода за окном? </w:t>
      </w:r>
    </w:p>
    <w:p w14:paraId="5F2E71BC" w14:textId="77777777" w:rsidR="007C7211" w:rsidRDefault="004D291A" w:rsidP="007F262C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262C" w:rsidRPr="004D291A">
        <w:rPr>
          <w:rFonts w:ascii="Times New Roman" w:hAnsi="Times New Roman" w:cs="Times New Roman"/>
          <w:b/>
          <w:bCs/>
        </w:rPr>
        <w:t>Актуализация знаний</w:t>
      </w:r>
      <w:r w:rsidR="007F262C" w:rsidRPr="004D291A">
        <w:rPr>
          <w:rFonts w:ascii="Times New Roman" w:hAnsi="Times New Roman" w:cs="Times New Roman"/>
        </w:rPr>
        <w:t xml:space="preserve">. </w:t>
      </w:r>
    </w:p>
    <w:p w14:paraId="1E3FCD50" w14:textId="7C2976D5" w:rsidR="004D291A" w:rsidRPr="007F262C" w:rsidRDefault="00AD4FB6" w:rsidP="007C721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каким разделом мы сейчас знакомимся? Какие произведения вы уже знаете? Какое </w:t>
      </w:r>
      <w:r w:rsidR="00DD3D7E">
        <w:rPr>
          <w:rFonts w:ascii="Times New Roman" w:hAnsi="Times New Roman" w:cs="Times New Roman"/>
        </w:rPr>
        <w:t xml:space="preserve">вам больше всего понравилось? </w:t>
      </w:r>
    </w:p>
    <w:p w14:paraId="3549541A" w14:textId="06D36FE9" w:rsidR="00566C86" w:rsidRDefault="004E55F9" w:rsidP="004D291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E55F9">
        <w:rPr>
          <w:rFonts w:ascii="Times New Roman" w:hAnsi="Times New Roman" w:cs="Times New Roman"/>
          <w:b/>
          <w:bCs/>
        </w:rPr>
        <w:t>Чистоговорка.</w:t>
      </w:r>
      <w:r>
        <w:rPr>
          <w:rFonts w:ascii="Times New Roman" w:hAnsi="Times New Roman" w:cs="Times New Roman"/>
        </w:rPr>
        <w:t xml:space="preserve"> </w:t>
      </w:r>
    </w:p>
    <w:p w14:paraId="75BBD327" w14:textId="5BCAEBA4" w:rsidR="007F262C" w:rsidRPr="007F262C" w:rsidRDefault="007F262C" w:rsidP="007F262C">
      <w:pPr>
        <w:ind w:left="720"/>
        <w:rPr>
          <w:rFonts w:ascii="Times New Roman" w:hAnsi="Times New Roman" w:cs="Times New Roman"/>
        </w:rPr>
      </w:pPr>
      <w:r w:rsidRPr="007F262C">
        <w:rPr>
          <w:rFonts w:ascii="Times New Roman" w:hAnsi="Times New Roman" w:cs="Times New Roman"/>
        </w:rPr>
        <w:t>Прочитайте скороговорку:</w:t>
      </w:r>
    </w:p>
    <w:p w14:paraId="7BEC7772" w14:textId="77777777" w:rsidR="007F262C" w:rsidRDefault="007F262C" w:rsidP="007F262C">
      <w:pPr>
        <w:pStyle w:val="a3"/>
        <w:shd w:val="clear" w:color="auto" w:fill="FFFFFF"/>
        <w:spacing w:before="0" w:beforeAutospacing="0" w:after="135" w:afterAutospacing="0"/>
      </w:pPr>
      <w:r w:rsidRPr="007F262C">
        <w:t>МЁД В ЛЕСУ МЕДВЕДЬ НАШЁЛ, МАЛО МЁДА МНОГО ПЧЁЛ.</w:t>
      </w:r>
    </w:p>
    <w:p w14:paraId="19AD8D38" w14:textId="7E111009" w:rsidR="007F262C" w:rsidRDefault="007F262C" w:rsidP="00CF0306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7F262C">
        <w:rPr>
          <w:color w:val="333333"/>
        </w:rPr>
        <w:t xml:space="preserve"> </w:t>
      </w:r>
      <w:r w:rsidRPr="00E3723C">
        <w:rPr>
          <w:color w:val="333333"/>
        </w:rPr>
        <w:t xml:space="preserve">- Прочитайте </w:t>
      </w:r>
      <w:r>
        <w:rPr>
          <w:color w:val="333333"/>
        </w:rPr>
        <w:t xml:space="preserve">это медленно, теперь быстрее, а теперь очень быстро. </w:t>
      </w:r>
    </w:p>
    <w:p w14:paraId="46921DE6" w14:textId="064E59B0" w:rsidR="003A2780" w:rsidRPr="003A2780" w:rsidRDefault="003A2780" w:rsidP="003A2780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  <w:r w:rsidRPr="003A2780">
        <w:rPr>
          <w:b/>
          <w:bCs/>
          <w:color w:val="333333"/>
        </w:rPr>
        <w:t>Самоопределение</w:t>
      </w:r>
    </w:p>
    <w:p w14:paraId="1C949B3E" w14:textId="74AE946E" w:rsidR="007C7211" w:rsidRDefault="007C7211" w:rsidP="00E3723C">
      <w:pPr>
        <w:pStyle w:val="a3"/>
        <w:shd w:val="clear" w:color="auto" w:fill="FFFFFF"/>
        <w:spacing w:before="0" w:beforeAutospacing="0" w:after="135" w:afterAutospacing="0"/>
        <w:rPr>
          <w:rStyle w:val="a4"/>
          <w:i w:val="0"/>
          <w:iCs w:val="0"/>
          <w:color w:val="333333"/>
        </w:rPr>
      </w:pPr>
      <w:r>
        <w:rPr>
          <w:rStyle w:val="a4"/>
          <w:i w:val="0"/>
          <w:iCs w:val="0"/>
          <w:color w:val="333333"/>
        </w:rPr>
        <w:t>-</w:t>
      </w:r>
      <w:r w:rsidR="003A2780">
        <w:rPr>
          <w:rStyle w:val="a4"/>
          <w:i w:val="0"/>
          <w:iCs w:val="0"/>
          <w:color w:val="333333"/>
        </w:rPr>
        <w:t>Ч</w:t>
      </w:r>
      <w:r>
        <w:rPr>
          <w:rStyle w:val="a4"/>
          <w:i w:val="0"/>
          <w:iCs w:val="0"/>
          <w:color w:val="333333"/>
        </w:rPr>
        <w:t>тобы узнать название произведения вам нужно</w:t>
      </w:r>
      <w:r w:rsidR="009E0EDB">
        <w:rPr>
          <w:rStyle w:val="a4"/>
          <w:i w:val="0"/>
          <w:iCs w:val="0"/>
          <w:color w:val="333333"/>
        </w:rPr>
        <w:t xml:space="preserve"> </w:t>
      </w:r>
      <w:proofErr w:type="gramStart"/>
      <w:r w:rsidR="009E0EDB">
        <w:rPr>
          <w:rStyle w:val="a4"/>
          <w:i w:val="0"/>
          <w:iCs w:val="0"/>
          <w:color w:val="333333"/>
        </w:rPr>
        <w:t xml:space="preserve">открыть </w:t>
      </w:r>
      <w:r>
        <w:rPr>
          <w:rStyle w:val="a4"/>
          <w:i w:val="0"/>
          <w:iCs w:val="0"/>
          <w:color w:val="333333"/>
        </w:rPr>
        <w:t xml:space="preserve"> </w:t>
      </w:r>
      <w:r w:rsidR="009E0EDB">
        <w:rPr>
          <w:rStyle w:val="a4"/>
          <w:i w:val="0"/>
          <w:iCs w:val="0"/>
          <w:color w:val="333333"/>
        </w:rPr>
        <w:t>с</w:t>
      </w:r>
      <w:proofErr w:type="gramEnd"/>
      <w:r w:rsidR="009E0EDB">
        <w:rPr>
          <w:rStyle w:val="a4"/>
          <w:i w:val="0"/>
          <w:iCs w:val="0"/>
          <w:color w:val="333333"/>
        </w:rPr>
        <w:t xml:space="preserve"> соседом по парте тайное письмо и разгадать шифр. </w:t>
      </w:r>
      <w:r w:rsidR="003A2780">
        <w:rPr>
          <w:rStyle w:val="a4"/>
          <w:i w:val="0"/>
          <w:iCs w:val="0"/>
          <w:color w:val="333333"/>
        </w:rPr>
        <w:t xml:space="preserve">  </w:t>
      </w:r>
    </w:p>
    <w:p w14:paraId="6311E371" w14:textId="5C7D7268" w:rsidR="003A2780" w:rsidRDefault="003A2780" w:rsidP="003A2780">
      <w:pPr>
        <w:pStyle w:val="a3"/>
        <w:shd w:val="clear" w:color="auto" w:fill="FFFFFF"/>
        <w:spacing w:before="0" w:beforeAutospacing="0" w:after="135" w:afterAutospacing="0"/>
        <w:jc w:val="center"/>
        <w:rPr>
          <w:i/>
          <w:iCs/>
          <w:color w:val="333333"/>
        </w:rPr>
      </w:pPr>
      <w:r>
        <w:rPr>
          <w:noProof/>
        </w:rPr>
        <w:lastRenderedPageBreak/>
        <w:drawing>
          <wp:inline distT="0" distB="0" distL="0" distR="0" wp14:anchorId="7E6C1108" wp14:editId="6205D154">
            <wp:extent cx="3181350" cy="1789471"/>
            <wp:effectExtent l="0" t="0" r="0" b="127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7" cy="179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ED53" w14:textId="27616692" w:rsidR="003A2780" w:rsidRDefault="003A2780" w:rsidP="003A278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-Что изображено? (Музыкальные инструменты)</w:t>
      </w:r>
    </w:p>
    <w:p w14:paraId="64B8A7A6" w14:textId="1B048A76" w:rsidR="003A2780" w:rsidRPr="003A2780" w:rsidRDefault="003A2780" w:rsidP="003A2780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 xml:space="preserve">-А кто играет на музыкальных инструментах? (Музыкант) </w:t>
      </w:r>
    </w:p>
    <w:p w14:paraId="585652C4" w14:textId="4BE0BDE1" w:rsidR="00E3723C" w:rsidRDefault="003A2780" w:rsidP="00E3723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 xml:space="preserve">-Правильно. </w:t>
      </w:r>
      <w:r w:rsidR="00E3723C" w:rsidRPr="00E3723C">
        <w:rPr>
          <w:color w:val="333333"/>
        </w:rPr>
        <w:t>Сегодня мы с вами познакомимся с произведением Виталия Бианки, которое называется «Музыкант»</w:t>
      </w:r>
      <w:r w:rsidR="00E3723C">
        <w:rPr>
          <w:color w:val="333333"/>
        </w:rPr>
        <w:t>.</w:t>
      </w:r>
    </w:p>
    <w:p w14:paraId="07E13483" w14:textId="40A1B1FA" w:rsidR="003A2780" w:rsidRPr="003A2780" w:rsidRDefault="003A2780" w:rsidP="003A2780">
      <w:pPr>
        <w:pStyle w:val="a3"/>
        <w:shd w:val="clear" w:color="auto" w:fill="FFFFFF"/>
        <w:spacing w:before="0" w:beforeAutospacing="0" w:after="135" w:afterAutospacing="0"/>
        <w:jc w:val="center"/>
        <w:rPr>
          <w:color w:val="4472C4" w:themeColor="accent1"/>
        </w:rPr>
      </w:pPr>
      <w:r>
        <w:rPr>
          <w:color w:val="4472C4" w:themeColor="accent1"/>
        </w:rPr>
        <w:t xml:space="preserve">На доске Музыкант </w:t>
      </w:r>
    </w:p>
    <w:p w14:paraId="02B1FCFA" w14:textId="0A3E1B78" w:rsidR="00E3723C" w:rsidRPr="00E3723C" w:rsidRDefault="00E3723C" w:rsidP="00E3723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E3723C">
        <w:rPr>
          <w:color w:val="333333"/>
        </w:rPr>
        <w:t>Но для плодотворной работы нам необходимо поставить перед собой цели</w:t>
      </w:r>
      <w:r>
        <w:rPr>
          <w:color w:val="333333"/>
        </w:rPr>
        <w:t>.</w:t>
      </w:r>
    </w:p>
    <w:p w14:paraId="558084C5" w14:textId="5CAFE300" w:rsidR="004D291A" w:rsidRPr="00E3723C" w:rsidRDefault="00E3723C" w:rsidP="00E3723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E3723C">
        <w:rPr>
          <w:color w:val="333333"/>
        </w:rPr>
        <w:t>Наши </w:t>
      </w:r>
      <w:r w:rsidRPr="00E3723C">
        <w:rPr>
          <w:rStyle w:val="a5"/>
          <w:color w:val="333333"/>
        </w:rPr>
        <w:t>цели</w:t>
      </w:r>
      <w:r w:rsidRPr="00E3723C">
        <w:rPr>
          <w:color w:val="333333"/>
        </w:rPr>
        <w:t xml:space="preserve">: </w:t>
      </w:r>
      <w:bookmarkStart w:id="2" w:name="_Hlk215480100"/>
      <w:r w:rsidRPr="00E3723C">
        <w:rPr>
          <w:color w:val="333333"/>
        </w:rPr>
        <w:t>познакомиться с рассказом Бианки «Музыкант»; развивать речь; воспитывать в себе бережное отношение к природе.</w:t>
      </w:r>
      <w:r w:rsidR="00CF0306">
        <w:rPr>
          <w:color w:val="333333"/>
        </w:rPr>
        <w:t xml:space="preserve"> </w:t>
      </w:r>
      <w:bookmarkEnd w:id="2"/>
      <w:r w:rsidR="00CF0306">
        <w:rPr>
          <w:color w:val="333333"/>
        </w:rPr>
        <w:t xml:space="preserve">(распечатать цели) </w:t>
      </w:r>
    </w:p>
    <w:p w14:paraId="78BD61C3" w14:textId="56E600F2" w:rsidR="004D291A" w:rsidRDefault="004D291A" w:rsidP="004D291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D291A">
        <w:rPr>
          <w:rFonts w:ascii="Times New Roman" w:hAnsi="Times New Roman" w:cs="Times New Roman"/>
          <w:b/>
          <w:bCs/>
        </w:rPr>
        <w:t>Открытие новых знаний</w:t>
      </w:r>
      <w:r w:rsidRPr="004D291A">
        <w:rPr>
          <w:rFonts w:ascii="Times New Roman" w:hAnsi="Times New Roman" w:cs="Times New Roman"/>
        </w:rPr>
        <w:t xml:space="preserve">. </w:t>
      </w:r>
    </w:p>
    <w:p w14:paraId="50BF2BB0" w14:textId="7BDC5AED" w:rsidR="00CF0306" w:rsidRDefault="00CF0306" w:rsidP="00CF0306">
      <w:pPr>
        <w:ind w:left="720"/>
        <w:rPr>
          <w:rFonts w:ascii="Times New Roman" w:hAnsi="Times New Roman" w:cs="Times New Roman"/>
        </w:rPr>
      </w:pPr>
      <w:r w:rsidRPr="00CF030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Ребята, давайте познакомимся с автором нашего произведения.</w:t>
      </w:r>
    </w:p>
    <w:p w14:paraId="4C0C04CD" w14:textId="77777777" w:rsidR="009A303E" w:rsidRDefault="007C7211" w:rsidP="007C7211">
      <w:pPr>
        <w:ind w:left="360"/>
        <w:rPr>
          <w:rFonts w:ascii="Times New Roman" w:hAnsi="Times New Roman" w:cs="Times New Roman"/>
        </w:rPr>
      </w:pPr>
      <w:r w:rsidRPr="007C7211">
        <w:rPr>
          <w:rFonts w:ascii="Times New Roman" w:hAnsi="Times New Roman" w:cs="Times New Roman"/>
        </w:rPr>
        <w:t xml:space="preserve">Виталий Валентинович Бианки один из самых любимых детских писателей нашей страны. Родился он в Петербурге 12 февраля 1894 года (116 лет назад!) в семье </w:t>
      </w:r>
      <w:proofErr w:type="gramStart"/>
      <w:r w:rsidRPr="007C7211">
        <w:rPr>
          <w:rFonts w:ascii="Times New Roman" w:hAnsi="Times New Roman" w:cs="Times New Roman"/>
        </w:rPr>
        <w:t>биолога .</w:t>
      </w:r>
      <w:proofErr w:type="gramEnd"/>
      <w:r w:rsidRPr="007C7211">
        <w:rPr>
          <w:rFonts w:ascii="Times New Roman" w:hAnsi="Times New Roman" w:cs="Times New Roman"/>
        </w:rPr>
        <w:t xml:space="preserve"> Учился в Петербургском университете, где с большим интересом изучал жизнь растений и животных. Много путешествовал по Волге, Уралу, Алтаю. Создал для маленьких читателей множество произведений о природе. Их герои – звери, птицы, растения. Он написал около трёхсот произведений. Бианки мастер литературной сказки. Почти все его сказки научны, они рассказывают о живом мире природы. Учат детей бережно относиться к ней, любить её. И мы с вами постараемся об этом помнить всегда.</w:t>
      </w:r>
    </w:p>
    <w:p w14:paraId="145C75E5" w14:textId="5C10E85A" w:rsidR="004D291A" w:rsidRDefault="004E55F9" w:rsidP="009A303E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Работа </w:t>
      </w:r>
      <w:r w:rsidR="009A303E">
        <w:rPr>
          <w:rFonts w:ascii="Times New Roman" w:hAnsi="Times New Roman" w:cs="Times New Roman"/>
          <w:b/>
          <w:bCs/>
        </w:rPr>
        <w:t xml:space="preserve">с произведением. </w:t>
      </w:r>
    </w:p>
    <w:p w14:paraId="60EBDB70" w14:textId="77777777" w:rsidR="00CB5505" w:rsidRPr="00CB5505" w:rsidRDefault="00CB5505" w:rsidP="00CB550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</w:pPr>
      <w:r w:rsidRPr="00CB55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Первичное чтение текста учителем с остановками и комментированием.</w:t>
      </w:r>
    </w:p>
    <w:p w14:paraId="534E4EAC" w14:textId="77777777" w:rsidR="00CB5505" w:rsidRPr="00CB5505" w:rsidRDefault="00CB5505" w:rsidP="00CB550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5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читает текст. Дети </w:t>
      </w:r>
      <w:proofErr w:type="gramStart"/>
      <w:r w:rsidRPr="00CB5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слушают ,</w:t>
      </w:r>
      <w:proofErr w:type="gramEnd"/>
      <w:r w:rsidRPr="00CB5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вступают в диалог, высказывают свои предположения по ходу чтения.</w:t>
      </w:r>
    </w:p>
    <w:p w14:paraId="7E2D0767" w14:textId="77777777" w:rsidR="00CB5505" w:rsidRPr="00CB5505" w:rsidRDefault="00CB5505" w:rsidP="00CB550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CB55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В.Бианки</w:t>
      </w:r>
      <w:proofErr w:type="spellEnd"/>
      <w:r w:rsidRPr="00CB55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«Музыкант»</w:t>
      </w:r>
    </w:p>
    <w:p w14:paraId="20820257" w14:textId="77777777" w:rsidR="00CB5505" w:rsidRPr="00CB5505" w:rsidRDefault="00CB5505" w:rsidP="00CB550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5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Старый медвежатник сидел на завалинке и пиликал на скрипке.</w:t>
      </w:r>
    </w:p>
    <w:p w14:paraId="47E51131" w14:textId="77777777" w:rsidR="00CB5505" w:rsidRPr="00CB5505" w:rsidRDefault="00CB5505" w:rsidP="00CB550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5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очень любил музыку и старался сам научиться играть. Плохо у него выходило, но старик и тем был доволен, что у него своя музыка.</w:t>
      </w:r>
    </w:p>
    <w:p w14:paraId="39D1715F" w14:textId="72D511C8" w:rsidR="00CB5505" w:rsidRPr="00CB5505" w:rsidRDefault="00CB5505" w:rsidP="00CB550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5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Мимо проходил знакомый колхозник </w:t>
      </w:r>
      <w:bookmarkStart w:id="3" w:name="_Hlk215944176"/>
      <w:r w:rsidRPr="00CB5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bookmarkEnd w:id="3"/>
      <w:r w:rsidRPr="00CB5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старику:</w:t>
      </w:r>
    </w:p>
    <w:p w14:paraId="32F72AEB" w14:textId="549073FC" w:rsidR="00CB5505" w:rsidRDefault="00CB5505" w:rsidP="00CB5505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Брось-ка ты свою скрипку-то, берись за ружьё. Из ружья у тебя лучше выходит. Я сейчас медведя видел в лесу.</w:t>
      </w:r>
    </w:p>
    <w:p w14:paraId="455B0E70" w14:textId="77777777" w:rsidR="007C7211" w:rsidRPr="007C7211" w:rsidRDefault="007C7211" w:rsidP="007C72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Остановка с вопросом:</w:t>
      </w:r>
    </w:p>
    <w:p w14:paraId="5145AD49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-Пойдет старик на охоту или нет?</w:t>
      </w: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7C72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Как вы думаете? </w:t>
      </w: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(предположения детей)</w:t>
      </w:r>
    </w:p>
    <w:p w14:paraId="7915B81C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-Читаем дальше.</w:t>
      </w:r>
    </w:p>
    <w:p w14:paraId="51450E45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Старик отложил скрипку, расспросил колхозника, где он видел медведя. Взял ружьё и пошёл в лес.</w:t>
      </w:r>
    </w:p>
    <w:p w14:paraId="61414FE5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лесу старик долго искал медведя, но не нашёл даже и следа его.</w:t>
      </w:r>
    </w:p>
    <w:p w14:paraId="21A2F470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Устал старик и присел на пенёк отдохнуть.</w:t>
      </w:r>
    </w:p>
    <w:p w14:paraId="038823EA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Тихо-тихо было в лесу. Ни сучок нигде не треснет, ни птица голосу не подаст. Вдруг старик услыхал: «</w:t>
      </w:r>
      <w:proofErr w:type="spellStart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Дзенн</w:t>
      </w:r>
      <w:proofErr w:type="spellEnd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!..» Красивый такой звук, как струна пропела.</w:t>
      </w:r>
    </w:p>
    <w:p w14:paraId="18D67677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Немного погодя опять: «</w:t>
      </w:r>
      <w:proofErr w:type="spellStart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Дзенн</w:t>
      </w:r>
      <w:proofErr w:type="spellEnd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!..»</w:t>
      </w:r>
    </w:p>
    <w:p w14:paraId="768B7E61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Старик удивился: «Кто же это в лесу на струне играет?»</w:t>
      </w:r>
    </w:p>
    <w:p w14:paraId="607C568F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 из лесу опять: «</w:t>
      </w:r>
      <w:proofErr w:type="spellStart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Дзенн</w:t>
      </w:r>
      <w:proofErr w:type="spellEnd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!..» — да так звонко, ласково.</w:t>
      </w:r>
    </w:p>
    <w:p w14:paraId="1D118797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Старик встал с пенька и осторожно пошёл туда, откуда слышался звук. Звук слышался с опушки.</w:t>
      </w:r>
    </w:p>
    <w:p w14:paraId="448B64F3" w14:textId="77777777" w:rsidR="007C7211" w:rsidRPr="007C7211" w:rsidRDefault="007C7211" w:rsidP="007C72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Остановка с вопросом:</w:t>
      </w:r>
    </w:p>
    <w:p w14:paraId="3769EC09" w14:textId="511E3A47" w:rsidR="00D75CD6" w:rsidRPr="00C206D9" w:rsidRDefault="007C7211" w:rsidP="00D75CD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72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-Кто в лесу мог издавать звонкий, ласковый звук? </w:t>
      </w: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(Дети высказывают предположения)</w:t>
      </w:r>
      <w:r w:rsidRPr="007C72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-</w:t>
      </w:r>
      <w:r w:rsidR="00D75CD6" w:rsidRPr="00D75C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5CD6" w:rsidRPr="00C206D9">
        <w:rPr>
          <w:rFonts w:ascii="Times New Roman" w:hAnsi="Times New Roman" w:cs="Times New Roman"/>
          <w:b/>
          <w:bCs/>
          <w:sz w:val="28"/>
          <w:szCs w:val="28"/>
        </w:rPr>
        <w:t>Физ.минутка</w:t>
      </w:r>
      <w:proofErr w:type="spellEnd"/>
    </w:p>
    <w:p w14:paraId="3935EF97" w14:textId="60AED942" w:rsidR="00D75CD6" w:rsidRPr="00D75CD6" w:rsidRDefault="00D75CD6" w:rsidP="00D75CD6">
      <w:pPr>
        <w:pStyle w:val="a6"/>
        <w:numPr>
          <w:ilvl w:val="0"/>
          <w:numId w:val="1"/>
        </w:num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75CD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Продолжение по теме урок</w:t>
      </w:r>
    </w:p>
    <w:p w14:paraId="32ACA7DA" w14:textId="0FAE9FD2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Проверим наши предположения, продолжив читать.</w:t>
      </w:r>
    </w:p>
    <w:p w14:paraId="24B02D6A" w14:textId="09D2CE0B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4" w:name="_Hlk215944394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Старик подкрался из-за ёлочки и видит: на опушке</w:t>
      </w:r>
      <w:r w:rsidR="00223BE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 под деревом сидит медведь, схватил одну щепку лапой. Медведь потянул к себе щепку и отпустил её. </w:t>
      </w:r>
      <w:bookmarkEnd w:id="4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Щепка выпрямилась, задрожала, и в воздухе раздалось: «</w:t>
      </w:r>
      <w:proofErr w:type="spellStart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Дзенн</w:t>
      </w:r>
      <w:proofErr w:type="spellEnd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!..» — как струна запела.</w:t>
      </w:r>
    </w:p>
    <w:p w14:paraId="15CAFF78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Медведь наклонил голову и слушает.</w:t>
      </w:r>
    </w:p>
    <w:p w14:paraId="27B76EC5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Старик тоже слушает: хорошо поёт щепка.</w:t>
      </w:r>
    </w:p>
    <w:p w14:paraId="43213CAE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Замолк звук, — медведь опять за своё: оттянул щепку и пустил.</w:t>
      </w:r>
    </w:p>
    <w:p w14:paraId="6D21B321" w14:textId="77777777" w:rsidR="007C7211" w:rsidRPr="007C7211" w:rsidRDefault="007C7211" w:rsidP="007C72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Остановка с вопросом:</w:t>
      </w:r>
    </w:p>
    <w:p w14:paraId="40E1E39D" w14:textId="7395B733" w:rsid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-Как поступит старик с медведем? Выскажите свои предположения.</w:t>
      </w:r>
    </w:p>
    <w:p w14:paraId="34E5C3CB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-Проверим наши предположения, прочитав дальше.</w:t>
      </w:r>
    </w:p>
    <w:p w14:paraId="6D9520B4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Вечером знакомый колхозник ещё раз проходил мимо избы медвежатника. Старик опять сидел на завалинке со скрипкой. Он пальцем дёргал одну струну, и струна тихонечко пела: «</w:t>
      </w:r>
      <w:proofErr w:type="spellStart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Дзенн</w:t>
      </w:r>
      <w:proofErr w:type="spellEnd"/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!..»</w:t>
      </w:r>
    </w:p>
    <w:p w14:paraId="0D14910E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Колхозник спросил старика:</w:t>
      </w:r>
    </w:p>
    <w:p w14:paraId="690D7CB5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Ну что, убил медведя?</w:t>
      </w:r>
    </w:p>
    <w:p w14:paraId="4576158D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Нет, — ответил старик.</w:t>
      </w:r>
    </w:p>
    <w:p w14:paraId="5E25AE58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Что ж так?</w:t>
      </w:r>
    </w:p>
    <w:p w14:paraId="669E43ED" w14:textId="77777777" w:rsidR="007C7211" w:rsidRPr="007C7211" w:rsidRDefault="007C7211" w:rsidP="007C72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— Да как же в него стрелять, когда он такой же музыкант, как и я?</w:t>
      </w:r>
    </w:p>
    <w:p w14:paraId="14D73270" w14:textId="6711E3AD" w:rsidR="00060B4C" w:rsidRDefault="007C7211" w:rsidP="00AC5910">
      <w:pPr>
        <w:shd w:val="clear" w:color="auto" w:fill="FFFFFF"/>
        <w:spacing w:after="0" w:line="306" w:lineRule="atLeast"/>
        <w:rPr>
          <w:rFonts w:ascii="Times New Roman" w:hAnsi="Times New Roman" w:cs="Times New Roman"/>
        </w:rPr>
      </w:pPr>
      <w:r w:rsidRPr="007C72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старик рассказал колхознику, как медведь играл на расщеплённом грозой дереве.</w:t>
      </w:r>
      <w:r w:rsidR="00060B4C">
        <w:rPr>
          <w:rFonts w:ascii="Times New Roman" w:hAnsi="Times New Roman" w:cs="Times New Roman"/>
        </w:rPr>
        <w:t xml:space="preserve"> </w:t>
      </w:r>
    </w:p>
    <w:p w14:paraId="067F930A" w14:textId="2BBF183E" w:rsidR="00223BE4" w:rsidRDefault="00DD3D7E" w:rsidP="00DD3D7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gramStart"/>
      <w:r w:rsidRPr="00CB550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 </w:t>
      </w:r>
      <w:r w:rsidRPr="00CB550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Словарная</w:t>
      </w:r>
      <w:proofErr w:type="gramEnd"/>
      <w:r w:rsidRPr="00CB550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работа</w:t>
      </w:r>
      <w:r w:rsidRPr="00CB550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: – </w:t>
      </w:r>
      <w:r w:rsidRPr="00223BE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такой </w:t>
      </w:r>
      <w:r w:rsidRPr="00223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медвежатник</w:t>
      </w:r>
      <w:r w:rsidRPr="00223BE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22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начал нашего рассказа начинается с того, что старый медвежатник сидел на завалинке и играл на скрипке.</w:t>
      </w:r>
      <w:r w:rsidRPr="00223B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550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(Медвежатник – человек, который охотится на медведей</w:t>
      </w:r>
      <w:proofErr w:type="gramStart"/>
      <w:r w:rsidRPr="00CB550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) ;</w:t>
      </w:r>
      <w:proofErr w:type="gramEnd"/>
      <w:r w:rsidRPr="00CB550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br/>
      </w:r>
      <w:r w:rsidRPr="00223BE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вы понимаете слово «</w:t>
      </w:r>
      <w:r w:rsidRPr="00223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завалинка</w:t>
      </w:r>
      <w:r w:rsidRPr="00223BE4">
        <w:rPr>
          <w:rFonts w:ascii="Times New Roman" w:eastAsia="Times New Roman" w:hAnsi="Times New Roman" w:cs="Times New Roman"/>
          <w:sz w:val="24"/>
          <w:szCs w:val="24"/>
          <w:lang w:eastAsia="ru-RU"/>
        </w:rPr>
        <w:t>»? </w:t>
      </w:r>
      <w:r w:rsidRPr="00CB550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(Значение слова ученики читают в конце учебника в словарике: Завалинка- земляная насыпь с внешней стороны дома</w:t>
      </w:r>
      <w:r w:rsidR="00223B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proofErr w:type="gramStart"/>
      <w:r w:rsidR="00223B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</w:t>
      </w:r>
      <w:proofErr w:type="gramEnd"/>
      <w:r w:rsidR="00223B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кто подошёл к старику и сказал за медведя?</w:t>
      </w:r>
      <w:r w:rsidR="00223BE4" w:rsidRPr="00223BE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колхозник </w:t>
      </w:r>
      <w:r w:rsidR="00223BE4" w:rsidRPr="00223B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 человек, занимающийся сельским хозяйством</w:t>
      </w:r>
      <w:r w:rsidR="00223B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14:paraId="3D9CB8C2" w14:textId="77777777" w:rsidR="00223BE4" w:rsidRDefault="00223BE4" w:rsidP="00DD3D7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2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 сидел на опушки, знаете ли вы что такое опушка? </w:t>
      </w:r>
      <w:r w:rsidRPr="00223BE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опушка-</w:t>
      </w:r>
      <w:r w:rsidRPr="00223B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край леса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14:paraId="3A3A63FA" w14:textId="0E9C24F6" w:rsidR="00DD3D7E" w:rsidRPr="00CB5505" w:rsidRDefault="00223BE4" w:rsidP="00DD3D7E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- </w:t>
      </w:r>
      <w:r w:rsidRPr="0022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Играл медведь на щепке, знаете ли вы что такое щепка?  </w:t>
      </w:r>
      <w:r w:rsidRPr="00223BE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щепка- </w:t>
      </w:r>
      <w:r w:rsidRPr="00223BE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тонкая пластинка, отколотая от дерева). 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14:paraId="34584ACD" w14:textId="77777777" w:rsidR="00DD3D7E" w:rsidRPr="00AC5910" w:rsidRDefault="00DD3D7E" w:rsidP="00AC5910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3A239601" w14:textId="1212AC70" w:rsidR="004D291A" w:rsidRDefault="00D75CD6" w:rsidP="004D291A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Закрепление материала</w:t>
      </w:r>
      <w:r w:rsidR="004D291A" w:rsidRPr="004D291A">
        <w:rPr>
          <w:rFonts w:ascii="Times New Roman" w:hAnsi="Times New Roman" w:cs="Times New Roman"/>
        </w:rPr>
        <w:t>.</w:t>
      </w:r>
    </w:p>
    <w:p w14:paraId="42AD66D8" w14:textId="53FB0547" w:rsidR="00223251" w:rsidRDefault="00223251" w:rsidP="00223251">
      <w:pPr>
        <w:ind w:left="720"/>
        <w:rPr>
          <w:rFonts w:ascii="Times New Roman" w:hAnsi="Times New Roman" w:cs="Times New Roman"/>
        </w:rPr>
      </w:pPr>
      <w:r w:rsidRPr="0022325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Очень интересное и увлекательное произведение. Я очень рада, что мы с ним познакомились, а теперь давайте проанализируем его при помощи рабочего листа.</w:t>
      </w:r>
    </w:p>
    <w:p w14:paraId="60065F31" w14:textId="349F5881" w:rsidR="00223251" w:rsidRDefault="00223251" w:rsidP="00223251">
      <w:pPr>
        <w:ind w:left="720"/>
        <w:rPr>
          <w:rFonts w:ascii="Times New Roman" w:hAnsi="Times New Roman" w:cs="Times New Roman"/>
        </w:rPr>
      </w:pPr>
      <w:r w:rsidRPr="00223251">
        <w:rPr>
          <w:rFonts w:ascii="Times New Roman" w:hAnsi="Times New Roman" w:cs="Times New Roman"/>
          <w:noProof/>
        </w:rPr>
        <w:drawing>
          <wp:inline distT="0" distB="0" distL="0" distR="0" wp14:anchorId="2780817D" wp14:editId="250D84B6">
            <wp:extent cx="1873580" cy="111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9121"/>
                    <a:stretch/>
                  </pic:blipFill>
                  <pic:spPr bwMode="auto">
                    <a:xfrm>
                      <a:off x="0" y="0"/>
                      <a:ext cx="1902238" cy="1131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8D310" w14:textId="4DB17DF8" w:rsidR="00223251" w:rsidRDefault="00223251" w:rsidP="00223251">
      <w:pPr>
        <w:ind w:left="720"/>
        <w:rPr>
          <w:rFonts w:ascii="Times New Roman" w:hAnsi="Times New Roman" w:cs="Times New Roman"/>
        </w:rPr>
      </w:pPr>
      <w:r w:rsidRPr="00223251">
        <w:rPr>
          <w:rFonts w:ascii="Times New Roman" w:hAnsi="Times New Roman" w:cs="Times New Roman"/>
          <w:noProof/>
        </w:rPr>
        <w:drawing>
          <wp:inline distT="0" distB="0" distL="0" distR="0" wp14:anchorId="771FC886" wp14:editId="4FB191AE">
            <wp:extent cx="1847850" cy="627873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6648"/>
                    <a:stretch/>
                  </pic:blipFill>
                  <pic:spPr bwMode="auto">
                    <a:xfrm>
                      <a:off x="0" y="0"/>
                      <a:ext cx="1862044" cy="632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BCDD3" w14:textId="64F3E08A" w:rsidR="00223251" w:rsidRDefault="00223251" w:rsidP="002232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вопрос – Кто автор произведения – Виталий Валентинович Бианки.</w:t>
      </w:r>
    </w:p>
    <w:p w14:paraId="7AF9F528" w14:textId="7E21CB67" w:rsidR="00223251" w:rsidRDefault="00223251" w:rsidP="002232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вопрос – Название- Музыкант </w:t>
      </w:r>
    </w:p>
    <w:p w14:paraId="09125685" w14:textId="71852267" w:rsidR="00223251" w:rsidRDefault="00223251" w:rsidP="002232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вопрос – Жанр – Какие жанры у нас есть? </w:t>
      </w:r>
      <w:proofErr w:type="gramStart"/>
      <w:r>
        <w:rPr>
          <w:rFonts w:ascii="Times New Roman" w:hAnsi="Times New Roman" w:cs="Times New Roman"/>
        </w:rPr>
        <w:t>( Рассказ</w:t>
      </w:r>
      <w:proofErr w:type="gramEnd"/>
      <w:r>
        <w:rPr>
          <w:rFonts w:ascii="Times New Roman" w:hAnsi="Times New Roman" w:cs="Times New Roman"/>
        </w:rPr>
        <w:t xml:space="preserve">, сказка, стихотворение). </w:t>
      </w:r>
      <w:proofErr w:type="gramStart"/>
      <w:r>
        <w:rPr>
          <w:rFonts w:ascii="Times New Roman" w:hAnsi="Times New Roman" w:cs="Times New Roman"/>
        </w:rPr>
        <w:t>«Музыкант» это</w:t>
      </w:r>
      <w:proofErr w:type="gramEnd"/>
      <w:r>
        <w:rPr>
          <w:rFonts w:ascii="Times New Roman" w:hAnsi="Times New Roman" w:cs="Times New Roman"/>
        </w:rPr>
        <w:t xml:space="preserve"> рассказ. </w:t>
      </w:r>
    </w:p>
    <w:p w14:paraId="1B85D084" w14:textId="2D3A7F4B" w:rsidR="00223251" w:rsidRDefault="00223251" w:rsidP="002232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вопрос – Главные и второстепенные герои- Главные: Старик и медведь. А кто надоумил старика пойти на охоту? Это колхозник. </w:t>
      </w:r>
    </w:p>
    <w:p w14:paraId="38321ED0" w14:textId="51B6372E" w:rsidR="00223251" w:rsidRDefault="00223251" w:rsidP="002232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вопрос – У нас с вами есть план. Но, к сожалению, его последовательность запуталась. Нам как маленьким читателям нужно её восстановить. (1. Старый медвежатник любил музыку. 2. Старик пошёл охотиться на медведя. 3. Медведь </w:t>
      </w:r>
      <w:proofErr w:type="gramStart"/>
      <w:r>
        <w:rPr>
          <w:rFonts w:ascii="Times New Roman" w:hAnsi="Times New Roman" w:cs="Times New Roman"/>
        </w:rPr>
        <w:t>музыкант .</w:t>
      </w:r>
      <w:proofErr w:type="gramEnd"/>
      <w:r>
        <w:rPr>
          <w:rFonts w:ascii="Times New Roman" w:hAnsi="Times New Roman" w:cs="Times New Roman"/>
        </w:rPr>
        <w:t xml:space="preserve"> 4. Охотник пожалел медведя.)</w:t>
      </w:r>
    </w:p>
    <w:p w14:paraId="566FC29E" w14:textId="7CAD489A" w:rsidR="00223251" w:rsidRPr="00223251" w:rsidRDefault="00223251" w:rsidP="002232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-Как вы думаете в будущем поможет ли план текста помочь нам его пересказе? </w:t>
      </w:r>
    </w:p>
    <w:p w14:paraId="6DCA3729" w14:textId="77777777" w:rsidR="003A2780" w:rsidRDefault="003A2780" w:rsidP="003A27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Рефлексия. </w:t>
      </w:r>
    </w:p>
    <w:p w14:paraId="01B320B3" w14:textId="786102FA" w:rsidR="003A2780" w:rsidRPr="003A2780" w:rsidRDefault="003A2780" w:rsidP="003A2780">
      <w:pPr>
        <w:ind w:left="360"/>
        <w:rPr>
          <w:rFonts w:ascii="Times New Roman" w:hAnsi="Times New Roman" w:cs="Times New Roman"/>
        </w:rPr>
      </w:pPr>
      <w:r w:rsidRPr="003A2780">
        <w:rPr>
          <w:rFonts w:ascii="Times New Roman" w:hAnsi="Times New Roman" w:cs="Times New Roman"/>
        </w:rPr>
        <w:t xml:space="preserve">- А теперь оцените свою работу на уроке. Если вам </w:t>
      </w:r>
      <w:proofErr w:type="gramStart"/>
      <w:r w:rsidRPr="003A2780">
        <w:rPr>
          <w:rFonts w:ascii="Times New Roman" w:hAnsi="Times New Roman" w:cs="Times New Roman"/>
        </w:rPr>
        <w:t>понравилось  и</w:t>
      </w:r>
      <w:proofErr w:type="gramEnd"/>
      <w:r w:rsidRPr="003A2780">
        <w:rPr>
          <w:rFonts w:ascii="Times New Roman" w:hAnsi="Times New Roman" w:cs="Times New Roman"/>
        </w:rPr>
        <w:t xml:space="preserve"> всё понятно,  то </w:t>
      </w:r>
      <w:r w:rsidR="00D75CD6">
        <w:rPr>
          <w:rFonts w:ascii="Times New Roman" w:hAnsi="Times New Roman" w:cs="Times New Roman"/>
        </w:rPr>
        <w:t>вы поднимаете счастливого мишку, если не понравился урок, то грустного.</w:t>
      </w:r>
    </w:p>
    <w:p w14:paraId="19A44AAE" w14:textId="658B7A23" w:rsidR="00AB60D1" w:rsidRPr="00AB60D1" w:rsidRDefault="004D291A" w:rsidP="003A2780">
      <w:pPr>
        <w:pStyle w:val="a3"/>
        <w:shd w:val="clear" w:color="auto" w:fill="FFFFFF"/>
        <w:spacing w:before="0" w:beforeAutospacing="0" w:after="0" w:afterAutospacing="0" w:line="274" w:lineRule="atLeast"/>
      </w:pPr>
      <w:r w:rsidRPr="00AB60D1">
        <w:rPr>
          <w:b/>
          <w:bCs/>
        </w:rPr>
        <w:t>Итог.</w:t>
      </w:r>
      <w:r w:rsidR="00AB60D1">
        <w:rPr>
          <w:b/>
          <w:bCs/>
        </w:rPr>
        <w:t xml:space="preserve"> </w:t>
      </w:r>
      <w:r w:rsidR="00AB60D1" w:rsidRPr="00AB60D1">
        <w:rPr>
          <w:b/>
          <w:bCs/>
        </w:rPr>
        <w:t xml:space="preserve">ДЗ. Оценивание. </w:t>
      </w:r>
      <w:r w:rsidR="00AB60D1" w:rsidRPr="00AB60D1">
        <w:rPr>
          <w:b/>
          <w:bCs/>
        </w:rPr>
        <w:br/>
      </w:r>
      <w:r w:rsidR="00AB60D1" w:rsidRPr="00AB60D1">
        <w:t xml:space="preserve"> -Скажите, о творчестве какого автора мы говорили на сегодняшнем уроке? </w:t>
      </w:r>
    </w:p>
    <w:p w14:paraId="5834F2BE" w14:textId="56D2998D" w:rsidR="00775724" w:rsidRDefault="00AB60D1" w:rsidP="00AC5910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AB60D1">
        <w:t xml:space="preserve">-С каким его произведением познакомились? И закончить наш урок хотелось бы следующей пословицей: Красив тот, кто красиво </w:t>
      </w:r>
      <w:proofErr w:type="gramStart"/>
      <w:r w:rsidRPr="00AB60D1">
        <w:t>поступает</w:t>
      </w:r>
      <w:proofErr w:type="gramEnd"/>
      <w:r w:rsidRPr="00AB60D1">
        <w:t xml:space="preserve"> К какому герою рассказа может подойти эта пословица?</w:t>
      </w:r>
      <w:r w:rsidR="001F4EA4">
        <w:t xml:space="preserve"> </w:t>
      </w:r>
      <w:r w:rsidRPr="00AB60D1">
        <w:t>Как вы относитесь к поступку охотника?</w:t>
      </w:r>
      <w:r w:rsidR="001F4EA4">
        <w:t xml:space="preserve"> </w:t>
      </w:r>
      <w:r w:rsidRPr="00AB60D1">
        <w:t>Как бы вы поступили на его</w:t>
      </w:r>
      <w:r w:rsidRPr="00AB60D1">
        <w:rPr>
          <w:b/>
          <w:bCs/>
        </w:rPr>
        <w:t xml:space="preserve"> </w:t>
      </w:r>
      <w:r w:rsidRPr="00AB60D1">
        <w:t>месте? </w:t>
      </w:r>
      <w:r w:rsidRPr="00AB60D1">
        <w:rPr>
          <w:i/>
          <w:iCs/>
        </w:rPr>
        <w:t>(ответы детей)</w:t>
      </w:r>
      <w:r w:rsidR="001F4EA4" w:rsidRPr="001F4EA4">
        <w:rPr>
          <w:b/>
          <w:bCs/>
        </w:rPr>
        <w:t xml:space="preserve"> </w:t>
      </w:r>
    </w:p>
    <w:p w14:paraId="68598A97" w14:textId="2E9F6151" w:rsidR="009A303E" w:rsidRPr="009A303E" w:rsidRDefault="009A303E" w:rsidP="00AC5910">
      <w:pPr>
        <w:pStyle w:val="a3"/>
        <w:shd w:val="clear" w:color="auto" w:fill="FFFFFF"/>
        <w:spacing w:before="0" w:beforeAutospacing="0" w:after="0" w:afterAutospacing="0"/>
      </w:pPr>
      <w:r>
        <w:t xml:space="preserve">-Дома вам нужно будет прочитать и уметь </w:t>
      </w:r>
      <w:proofErr w:type="spellStart"/>
      <w:r>
        <w:t>перессказать</w:t>
      </w:r>
      <w:proofErr w:type="spellEnd"/>
      <w:r>
        <w:t xml:space="preserve"> произведение </w:t>
      </w:r>
      <w:proofErr w:type="spellStart"/>
      <w:r>
        <w:t>В.Бианки</w:t>
      </w:r>
      <w:proofErr w:type="spellEnd"/>
      <w:r>
        <w:t xml:space="preserve"> «Музыкант».</w:t>
      </w:r>
    </w:p>
    <w:sectPr w:rsidR="009A303E" w:rsidRPr="009A303E" w:rsidSect="004D2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B09C3"/>
    <w:multiLevelType w:val="multilevel"/>
    <w:tmpl w:val="4E54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B21F7"/>
    <w:multiLevelType w:val="hybridMultilevel"/>
    <w:tmpl w:val="8EDA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97E"/>
    <w:multiLevelType w:val="multilevel"/>
    <w:tmpl w:val="9664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813CB"/>
    <w:multiLevelType w:val="hybridMultilevel"/>
    <w:tmpl w:val="EBACE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06DF5"/>
    <w:multiLevelType w:val="multilevel"/>
    <w:tmpl w:val="9664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E5"/>
    <w:rsid w:val="00060B4C"/>
    <w:rsid w:val="001F4EA4"/>
    <w:rsid w:val="00223251"/>
    <w:rsid w:val="00223BE4"/>
    <w:rsid w:val="003A2780"/>
    <w:rsid w:val="004D291A"/>
    <w:rsid w:val="004E55F9"/>
    <w:rsid w:val="00505237"/>
    <w:rsid w:val="005104E5"/>
    <w:rsid w:val="00566C86"/>
    <w:rsid w:val="005A2548"/>
    <w:rsid w:val="00775724"/>
    <w:rsid w:val="007C7211"/>
    <w:rsid w:val="007F262C"/>
    <w:rsid w:val="009A303E"/>
    <w:rsid w:val="009E0EDB"/>
    <w:rsid w:val="00AB60D1"/>
    <w:rsid w:val="00AC5910"/>
    <w:rsid w:val="00AD4FB6"/>
    <w:rsid w:val="00C206D9"/>
    <w:rsid w:val="00CB5505"/>
    <w:rsid w:val="00CF0306"/>
    <w:rsid w:val="00D75CD6"/>
    <w:rsid w:val="00DD3D7E"/>
    <w:rsid w:val="00E3723C"/>
    <w:rsid w:val="00E4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23D"/>
  <w15:chartTrackingRefBased/>
  <w15:docId w15:val="{3400CCCC-7F61-43EB-BF9B-4F518B1B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723C"/>
    <w:rPr>
      <w:i/>
      <w:iCs/>
    </w:rPr>
  </w:style>
  <w:style w:type="character" w:styleId="a5">
    <w:name w:val="Strong"/>
    <w:basedOn w:val="a0"/>
    <w:uiPriority w:val="22"/>
    <w:qFormat/>
    <w:rsid w:val="00E3723C"/>
    <w:rPr>
      <w:b/>
      <w:bCs/>
    </w:rPr>
  </w:style>
  <w:style w:type="paragraph" w:styleId="a6">
    <w:name w:val="List Paragraph"/>
    <w:basedOn w:val="a"/>
    <w:uiPriority w:val="34"/>
    <w:qFormat/>
    <w:rsid w:val="003A2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1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3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Ибадлаева</dc:creator>
  <cp:keywords/>
  <dc:description/>
  <cp:lastModifiedBy>Лилия Ибадлаева</cp:lastModifiedBy>
  <cp:revision>15</cp:revision>
  <cp:lastPrinted>2025-12-15T06:32:00Z</cp:lastPrinted>
  <dcterms:created xsi:type="dcterms:W3CDTF">2025-11-26T13:21:00Z</dcterms:created>
  <dcterms:modified xsi:type="dcterms:W3CDTF">2025-12-15T06:33:00Z</dcterms:modified>
</cp:coreProperties>
</file>